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07EA2" w:rsidRDefault="00D07EA2" w14:paraId="7DB2EE69" w14:textId="77777777">
      <w:bookmarkStart w:name="_GoBack" w:id="0"/>
      <w:bookmarkEnd w:id="0"/>
    </w:p>
    <w:p w:rsidR="00D07EA2" w:rsidP="003F2E35" w:rsidRDefault="003F2E35" w14:paraId="54713A5D" w14:textId="77777777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 wp14:anchorId="7BBB9769" wp14:editId="66AC8A15">
            <wp:extent cx="1285200" cy="128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fdcd83dd19e743902c40d9a60/_compresseds/46593788-9051-4eb9-aadc-06e4ec62a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spacing w:val="-12"/>
          <w:kern w:val="36"/>
          <w:sz w:val="54"/>
          <w:szCs w:val="54"/>
          <w:lang w:eastAsia="en-GB"/>
        </w:rPr>
        <w:drawing>
          <wp:inline distT="0" distB="0" distL="0" distR="0" wp14:anchorId="043A3A0C" wp14:editId="48D19FD9">
            <wp:extent cx="1285200" cy="128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EA2" w:rsidRDefault="00D07EA2" w14:paraId="16D8E452" w14:textId="77777777"/>
    <w:p w:rsidRPr="003F2E35" w:rsidR="003F2E35" w:rsidP="003F2E35" w:rsidRDefault="003F2E35" w14:paraId="19BBCBCC" w14:textId="77777777">
      <w:pPr>
        <w:spacing w:after="150" w:line="288" w:lineRule="atLeast"/>
        <w:jc w:val="center"/>
        <w:textAlignment w:val="baseline"/>
        <w:outlineLvl w:val="0"/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</w:pPr>
      <w:r w:rsidRPr="003F2E35"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  <w:t xml:space="preserve">CREATE Team </w:t>
      </w:r>
      <w:r w:rsidR="004E6DB1"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  <w:t>–</w:t>
      </w:r>
      <w:r w:rsidRPr="003F2E35"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  <w:t xml:space="preserve"> </w:t>
      </w:r>
      <w:r w:rsidR="002B1A78"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  <w:t>Worship</w:t>
      </w:r>
      <w:r w:rsidR="004E6DB1"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  <w:t xml:space="preserve"> </w:t>
      </w:r>
      <w:r w:rsidR="00187CE5">
        <w:rPr>
          <w:rFonts w:ascii="Calibri" w:hAnsi="Calibri" w:eastAsia="Times New Roman" w:cs="Calibri"/>
          <w:b/>
          <w:bCs/>
          <w:spacing w:val="-12"/>
          <w:kern w:val="36"/>
          <w:sz w:val="54"/>
          <w:szCs w:val="54"/>
          <w:lang w:val="en-US"/>
        </w:rPr>
        <w:t>Intern</w:t>
      </w:r>
    </w:p>
    <w:p w:rsidR="003F2E35" w:rsidRDefault="003F2E35" w14:paraId="548618D1" w14:textId="77777777"/>
    <w:p w:rsidRPr="003F2E35" w:rsidR="00B751A8" w:rsidP="003F2E35" w:rsidRDefault="00D07EA2" w14:paraId="3772DD3F" w14:textId="77777777">
      <w:pPr>
        <w:jc w:val="center"/>
        <w:rPr>
          <w:b/>
          <w:sz w:val="32"/>
          <w:szCs w:val="32"/>
        </w:rPr>
      </w:pPr>
      <w:r w:rsidRPr="003F2E35">
        <w:rPr>
          <w:b/>
          <w:sz w:val="32"/>
          <w:szCs w:val="32"/>
        </w:rPr>
        <w:t>Job Specification</w:t>
      </w:r>
    </w:p>
    <w:p w:rsidRPr="003F2E35" w:rsidR="00D07EA2" w:rsidP="00D07EA2" w:rsidRDefault="00D07EA2" w14:paraId="4C9E9320" w14:textId="77777777">
      <w:pPr>
        <w:textAlignment w:val="baseline"/>
        <w:rPr>
          <w:b/>
          <w:sz w:val="32"/>
          <w:szCs w:val="32"/>
        </w:rPr>
      </w:pPr>
      <w:r w:rsidRPr="003F2E35">
        <w:rPr>
          <w:b/>
          <w:sz w:val="32"/>
          <w:szCs w:val="32"/>
        </w:rPr>
        <w:t xml:space="preserve">Essential criteria: </w:t>
      </w:r>
    </w:p>
    <w:p w:rsidR="00D07EA2" w:rsidP="00D07EA2" w:rsidRDefault="00D07EA2" w14:paraId="7A7F1946" w14:textId="77777777">
      <w:pPr>
        <w:textAlignment w:val="baseline"/>
        <w:rPr>
          <w:b/>
          <w:sz w:val="26"/>
          <w:szCs w:val="26"/>
        </w:rPr>
      </w:pPr>
    </w:p>
    <w:p w:rsidRPr="003F2E35" w:rsidR="00D07EA2" w:rsidP="00D07EA2" w:rsidRDefault="00D07EA2" w14:paraId="78F98CC9" w14:textId="77777777">
      <w:pPr>
        <w:pStyle w:val="NoSpacing"/>
        <w:rPr>
          <w:sz w:val="28"/>
          <w:szCs w:val="28"/>
        </w:rPr>
      </w:pPr>
      <w:r w:rsidRPr="003F2E35">
        <w:rPr>
          <w:sz w:val="28"/>
          <w:szCs w:val="28"/>
        </w:rPr>
        <w:t>The candidate must:</w:t>
      </w:r>
    </w:p>
    <w:p w:rsidRPr="003F2E35" w:rsidR="00D07EA2" w:rsidP="00D07EA2" w:rsidRDefault="00D07EA2" w14:paraId="189AECB0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Be a committed Christian.</w:t>
      </w:r>
    </w:p>
    <w:p w:rsidRPr="003F2E35" w:rsidR="00D07EA2" w:rsidP="00D07EA2" w:rsidRDefault="00D07EA2" w14:paraId="0A76E48C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Have a heart for young people, to see them reach their full potential and become the person that God has made them to be.</w:t>
      </w:r>
    </w:p>
    <w:p w:rsidRPr="003F2E35" w:rsidR="00D07EA2" w:rsidP="00D07EA2" w:rsidRDefault="00D07EA2" w14:paraId="0E2A82B7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Have good communication skills, with both the children, young people and their families.</w:t>
      </w:r>
    </w:p>
    <w:p w:rsidRPr="003F2E35" w:rsidR="00D07EA2" w:rsidP="00D07EA2" w:rsidRDefault="00D07EA2" w14:paraId="0FE54E45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Have a desire to grow and be transformed</w:t>
      </w:r>
    </w:p>
    <w:p w:rsidRPr="003F2E35" w:rsidR="00D07EA2" w:rsidP="00D07EA2" w:rsidRDefault="00D07EA2" w14:paraId="6AF871D9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Have a willingness to serve, get stuck in and give your all</w:t>
      </w:r>
    </w:p>
    <w:p w:rsidRPr="003F2E35" w:rsidR="00D07EA2" w:rsidP="00D07EA2" w:rsidRDefault="00D07EA2" w14:paraId="5834884B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Use their initiative</w:t>
      </w:r>
    </w:p>
    <w:p w:rsidRPr="003F2E35" w:rsidR="00D07EA2" w:rsidP="00D07EA2" w:rsidRDefault="00D07EA2" w14:paraId="725D85D3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Be self-motivated and work well in a team</w:t>
      </w:r>
    </w:p>
    <w:p w:rsidRPr="003F2E35" w:rsidR="00D07EA2" w:rsidP="00D07EA2" w:rsidRDefault="00D07EA2" w14:paraId="08E3F507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>A good team player</w:t>
      </w:r>
    </w:p>
    <w:p w:rsidRPr="003F2E35" w:rsidR="00D07EA2" w:rsidP="00D07EA2" w:rsidRDefault="00D07EA2" w14:paraId="2C3BCD4F" w14:textId="7777777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F2E35">
        <w:rPr>
          <w:rFonts w:cstheme="minorHAnsi"/>
          <w:sz w:val="28"/>
          <w:szCs w:val="28"/>
        </w:rPr>
        <w:t xml:space="preserve">Have some children’s </w:t>
      </w:r>
      <w:r w:rsidR="00ED5E50">
        <w:rPr>
          <w:rFonts w:cstheme="minorHAnsi"/>
          <w:sz w:val="28"/>
          <w:szCs w:val="28"/>
        </w:rPr>
        <w:t xml:space="preserve">/ youth </w:t>
      </w:r>
      <w:r w:rsidRPr="003F2E35">
        <w:rPr>
          <w:rFonts w:cstheme="minorHAnsi"/>
          <w:sz w:val="28"/>
          <w:szCs w:val="28"/>
        </w:rPr>
        <w:t>work experience</w:t>
      </w:r>
    </w:p>
    <w:p w:rsidRPr="003F2E35" w:rsidR="00D07EA2" w:rsidP="08E71063" w:rsidRDefault="004E6DB1" w14:paraId="0D401948" w14:textId="059C4FAB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8E71063" w:rsidR="08E71063">
        <w:rPr>
          <w:sz w:val="28"/>
          <w:szCs w:val="28"/>
        </w:rPr>
        <w:t xml:space="preserve">Manage time well and be </w:t>
      </w:r>
      <w:proofErr w:type="spellStart"/>
      <w:r w:rsidRPr="08E71063" w:rsidR="08E71063">
        <w:rPr>
          <w:sz w:val="28"/>
          <w:szCs w:val="28"/>
        </w:rPr>
        <w:t>organised</w:t>
      </w:r>
      <w:proofErr w:type="spellEnd"/>
    </w:p>
    <w:p w:rsidR="08E71063" w:rsidP="08E71063" w:rsidRDefault="08E71063" w14:noSpellErr="1" w14:paraId="02B7DD18" w14:textId="2588ED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8E71063" w:rsidR="08E71063">
        <w:rPr>
          <w:sz w:val="28"/>
          <w:szCs w:val="28"/>
        </w:rPr>
        <w:t>Experience in music and worship</w:t>
      </w:r>
    </w:p>
    <w:p w:rsidRPr="003F2E35" w:rsidR="00D07EA2" w:rsidP="08E71063" w:rsidRDefault="00D07EA2" w14:paraId="0A562F4B" w14:textId="49B9E76B">
      <w:pPr>
        <w:pStyle w:val="Normal"/>
        <w:textAlignment w:val="baseline"/>
        <w:rPr>
          <w:b w:val="1"/>
          <w:bCs w:val="1"/>
          <w:sz w:val="28"/>
          <w:szCs w:val="28"/>
        </w:rPr>
      </w:pPr>
    </w:p>
    <w:p w:rsidRPr="003F2E35" w:rsidR="00D07EA2" w:rsidP="002B1A78" w:rsidRDefault="00D07EA2" w14:paraId="27610B11" w14:textId="77777777">
      <w:pPr>
        <w:pStyle w:val="ListParagraph"/>
        <w:textAlignment w:val="baseline"/>
        <w:rPr>
          <w:sz w:val="28"/>
          <w:szCs w:val="28"/>
        </w:rPr>
      </w:pPr>
    </w:p>
    <w:p w:rsidRPr="003F2E35" w:rsidR="00D07EA2" w:rsidRDefault="00D07EA2" w14:paraId="50F25534" w14:textId="77777777">
      <w:pPr>
        <w:rPr>
          <w:sz w:val="28"/>
          <w:szCs w:val="28"/>
        </w:rPr>
      </w:pPr>
    </w:p>
    <w:sectPr w:rsidRPr="003F2E35" w:rsidR="00D07EA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6E9"/>
    <w:multiLevelType w:val="hybridMultilevel"/>
    <w:tmpl w:val="93189F4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4001B9"/>
    <w:multiLevelType w:val="hybridMultilevel"/>
    <w:tmpl w:val="8A4894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DA1BCC"/>
    <w:multiLevelType w:val="hybridMultilevel"/>
    <w:tmpl w:val="474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A2"/>
    <w:rsid w:val="00187CE5"/>
    <w:rsid w:val="002B1A78"/>
    <w:rsid w:val="002D45B0"/>
    <w:rsid w:val="00363F37"/>
    <w:rsid w:val="003F2E35"/>
    <w:rsid w:val="004A09CC"/>
    <w:rsid w:val="004E6DB1"/>
    <w:rsid w:val="00694AB0"/>
    <w:rsid w:val="00A87365"/>
    <w:rsid w:val="00D07EA2"/>
    <w:rsid w:val="00ED324A"/>
    <w:rsid w:val="00ED5E50"/>
    <w:rsid w:val="08E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DAB3"/>
  <w15:chartTrackingRefBased/>
  <w15:docId w15:val="{A0D62FBA-DD02-4F21-A3E3-9ED42E89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A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D07EA2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2BD0128178545B81589F8BF4586BD" ma:contentTypeVersion="6" ma:contentTypeDescription="Create a new document." ma:contentTypeScope="" ma:versionID="bf9bf75671f6b31800f352d8bb7da356">
  <xsd:schema xmlns:xsd="http://www.w3.org/2001/XMLSchema" xmlns:xs="http://www.w3.org/2001/XMLSchema" xmlns:p="http://schemas.microsoft.com/office/2006/metadata/properties" xmlns:ns2="a6101cc7-b729-4b38-ab0e-ad1dfe982662" xmlns:ns3="c22c865c-3474-474c-bdf6-8f8d7abfb09e" targetNamespace="http://schemas.microsoft.com/office/2006/metadata/properties" ma:root="true" ma:fieldsID="23ee4a8d90ddd19fc09a1d6a75d38149" ns2:_="" ns3:_="">
    <xsd:import namespace="a6101cc7-b729-4b38-ab0e-ad1dfe982662"/>
    <xsd:import namespace="c22c865c-3474-474c-bdf6-8f8d7abfb0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1cc7-b729-4b38-ab0e-ad1dfe982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865c-3474-474c-bdf6-8f8d7abfb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9F6D5-8261-40B2-93A4-DD376BE7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01cc7-b729-4b38-ab0e-ad1dfe982662"/>
    <ds:schemaRef ds:uri="c22c865c-3474-474c-bdf6-8f8d7abfb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B31EB-ACB5-4F6A-B11B-9EE68F179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D9E13-F8DA-4409-99F5-AF66ECC4EEE8}">
  <ds:schemaRefs>
    <ds:schemaRef ds:uri="a6101cc7-b729-4b38-ab0e-ad1dfe982662"/>
    <ds:schemaRef ds:uri="http://schemas.microsoft.com/office/2006/documentManagement/types"/>
    <ds:schemaRef ds:uri="c22c865c-3474-474c-bdf6-8f8d7abfb09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GateWay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Fay Buckland</dc:creator>
  <keywords/>
  <dc:description/>
  <lastModifiedBy>Joe Hardy</lastModifiedBy>
  <revision>3</revision>
  <dcterms:created xsi:type="dcterms:W3CDTF">2019-02-08T10:11:00.0000000Z</dcterms:created>
  <dcterms:modified xsi:type="dcterms:W3CDTF">2019-02-12T09:27:49.8407076Z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0x01010063B2BD0128178545B81589F8BF4586BD</vt:lpwstr>
  </property>
</Properties>
</file>