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07EA2" w:rsidRDefault="00D07EA2" w14:paraId="50C22565" w14:textId="77777777"/>
    <w:p w:rsidR="00D07EA2" w:rsidP="003F2E35" w:rsidRDefault="003F2E35" w14:paraId="432174CC" w14:textId="77777777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05756E9C" wp14:editId="052110AC">
            <wp:extent cx="1285200" cy="128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dcd83dd19e743902c40d9a60/_compresseds/46593788-9051-4eb9-aadc-06e4ec62a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spacing w:val="-12"/>
          <w:kern w:val="36"/>
          <w:sz w:val="54"/>
          <w:szCs w:val="54"/>
          <w:lang w:eastAsia="en-GB"/>
        </w:rPr>
        <w:drawing>
          <wp:inline distT="0" distB="0" distL="0" distR="0" wp14:anchorId="60893A39" wp14:editId="0B8B8F33">
            <wp:extent cx="1285200" cy="128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EA2" w:rsidRDefault="00D07EA2" w14:paraId="758A9F88" w14:textId="77777777"/>
    <w:p w:rsidRPr="003F2E35" w:rsidR="003F2E35" w:rsidP="003F2E35" w:rsidRDefault="003F2E35" w14:paraId="6217140C" w14:textId="77777777">
      <w:pPr>
        <w:spacing w:after="150" w:line="288" w:lineRule="atLeast"/>
        <w:jc w:val="center"/>
        <w:textAlignment w:val="baseline"/>
        <w:outlineLvl w:val="0"/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</w:pPr>
      <w:r w:rsidRPr="003F2E35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 xml:space="preserve">CREATE Team </w:t>
      </w:r>
      <w:r w:rsidR="004E6DB1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>–</w:t>
      </w:r>
      <w:r w:rsidRPr="003F2E35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 xml:space="preserve"> </w:t>
      </w:r>
      <w:r w:rsidR="004E6DB1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 xml:space="preserve">Media </w:t>
      </w:r>
      <w:r w:rsidR="00187CE5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>Intern</w:t>
      </w:r>
    </w:p>
    <w:p w:rsidR="003F2E35" w:rsidRDefault="003F2E35" w14:paraId="2A690314" w14:textId="77777777"/>
    <w:p w:rsidRPr="003F2E35" w:rsidR="00B751A8" w:rsidP="003F2E35" w:rsidRDefault="00D07EA2" w14:paraId="19A7CD44" w14:textId="77777777">
      <w:pPr>
        <w:jc w:val="center"/>
        <w:rPr>
          <w:b/>
          <w:sz w:val="32"/>
          <w:szCs w:val="32"/>
        </w:rPr>
      </w:pPr>
      <w:r w:rsidRPr="003F2E35">
        <w:rPr>
          <w:b/>
          <w:sz w:val="32"/>
          <w:szCs w:val="32"/>
        </w:rPr>
        <w:t>Role profile / Job Specification</w:t>
      </w:r>
    </w:p>
    <w:p w:rsidRPr="003F2E35" w:rsidR="00D07EA2" w:rsidP="00D07EA2" w:rsidRDefault="00D07EA2" w14:paraId="557A699E" w14:textId="77777777">
      <w:pPr>
        <w:textAlignment w:val="baseline"/>
        <w:rPr>
          <w:b/>
          <w:sz w:val="32"/>
          <w:szCs w:val="32"/>
        </w:rPr>
      </w:pPr>
      <w:r w:rsidRPr="003F2E35">
        <w:rPr>
          <w:b/>
          <w:sz w:val="32"/>
          <w:szCs w:val="32"/>
        </w:rPr>
        <w:t xml:space="preserve">Essential criteria: </w:t>
      </w:r>
    </w:p>
    <w:p w:rsidR="00D07EA2" w:rsidP="00D07EA2" w:rsidRDefault="00D07EA2" w14:paraId="5432A9EA" w14:textId="77777777">
      <w:pPr>
        <w:textAlignment w:val="baseline"/>
        <w:rPr>
          <w:b/>
          <w:sz w:val="26"/>
          <w:szCs w:val="26"/>
        </w:rPr>
      </w:pPr>
    </w:p>
    <w:p w:rsidRPr="003F2E35" w:rsidR="00D07EA2" w:rsidP="00D07EA2" w:rsidRDefault="00D07EA2" w14:paraId="36AD55D8" w14:textId="77777777">
      <w:pPr>
        <w:pStyle w:val="NoSpacing"/>
        <w:rPr>
          <w:sz w:val="28"/>
          <w:szCs w:val="28"/>
        </w:rPr>
      </w:pPr>
      <w:r w:rsidRPr="003F2E35">
        <w:rPr>
          <w:sz w:val="28"/>
          <w:szCs w:val="28"/>
        </w:rPr>
        <w:t>The candidate must:</w:t>
      </w:r>
    </w:p>
    <w:p w:rsidRPr="003F2E35" w:rsidR="00D07EA2" w:rsidP="00D07EA2" w:rsidRDefault="00D07EA2" w14:paraId="32C2FF29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Be a committed Christian.</w:t>
      </w:r>
    </w:p>
    <w:p w:rsidRPr="003F2E35" w:rsidR="00D07EA2" w:rsidP="00D07EA2" w:rsidRDefault="00D07EA2" w14:paraId="7DC38A81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a heart for young people, to see them reach their full potential and become the person that God has made them to be.</w:t>
      </w:r>
    </w:p>
    <w:p w:rsidRPr="003F2E35" w:rsidR="00D07EA2" w:rsidP="00D07EA2" w:rsidRDefault="00D07EA2" w14:paraId="51A5630F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good communication skills, with both the children, young people and their families.</w:t>
      </w:r>
    </w:p>
    <w:p w:rsidRPr="003F2E35" w:rsidR="00D07EA2" w:rsidP="00D07EA2" w:rsidRDefault="00D07EA2" w14:paraId="50D61B60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a desire to grow and be transformed</w:t>
      </w:r>
    </w:p>
    <w:p w:rsidRPr="003F2E35" w:rsidR="00D07EA2" w:rsidP="00D07EA2" w:rsidRDefault="00D07EA2" w14:paraId="40E5256A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a willingness to serve, get stuck in and give your all</w:t>
      </w:r>
    </w:p>
    <w:p w:rsidRPr="003F2E35" w:rsidR="00D07EA2" w:rsidP="00D07EA2" w:rsidRDefault="00D07EA2" w14:paraId="31D930CB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Use their initiative</w:t>
      </w:r>
    </w:p>
    <w:p w:rsidRPr="003F2E35" w:rsidR="00D07EA2" w:rsidP="00D07EA2" w:rsidRDefault="00D07EA2" w14:paraId="7431BB0D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Be self-motivated and work well in a team</w:t>
      </w:r>
    </w:p>
    <w:p w:rsidRPr="003F2E35" w:rsidR="00D07EA2" w:rsidP="00D07EA2" w:rsidRDefault="00D07EA2" w14:paraId="32E1E3B9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A good team player</w:t>
      </w:r>
    </w:p>
    <w:p w:rsidRPr="003F2E35" w:rsidR="00D07EA2" w:rsidP="00D07EA2" w:rsidRDefault="00D07EA2" w14:paraId="1EEA0FBE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 xml:space="preserve">Have some children’s </w:t>
      </w:r>
      <w:r w:rsidR="00ED5E50">
        <w:rPr>
          <w:rFonts w:cstheme="minorHAnsi"/>
          <w:sz w:val="28"/>
          <w:szCs w:val="28"/>
        </w:rPr>
        <w:t xml:space="preserve">/ youth </w:t>
      </w:r>
      <w:r w:rsidRPr="003F2E35">
        <w:rPr>
          <w:rFonts w:cstheme="minorHAnsi"/>
          <w:sz w:val="28"/>
          <w:szCs w:val="28"/>
        </w:rPr>
        <w:t>work experience</w:t>
      </w:r>
    </w:p>
    <w:p w:rsidRPr="003F2E35" w:rsidR="00D07EA2" w:rsidP="00D07EA2" w:rsidRDefault="004E6DB1" w14:paraId="146AB635" w14:textId="77777777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2BDDE28A" w:rsidR="2BDDE28A">
        <w:rPr>
          <w:sz w:val="28"/>
          <w:szCs w:val="28"/>
        </w:rPr>
        <w:t xml:space="preserve">Manage </w:t>
      </w:r>
      <w:r w:rsidRPr="2BDDE28A" w:rsidR="2BDDE28A">
        <w:rPr>
          <w:sz w:val="28"/>
          <w:szCs w:val="28"/>
        </w:rPr>
        <w:t>time well and be organised.</w:t>
      </w:r>
    </w:p>
    <w:p w:rsidR="2BDDE28A" w:rsidP="2BDDE28A" w:rsidRDefault="2BDDE28A" w14:noSpellErr="1" w14:paraId="214E160F" w14:textId="4065B9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BDDE28A" w:rsidR="2BDDE28A">
        <w:rPr>
          <w:sz w:val="28"/>
          <w:szCs w:val="28"/>
        </w:rPr>
        <w:t>Media experience in design/video/web</w:t>
      </w:r>
    </w:p>
    <w:p w:rsidRPr="003F2E35" w:rsidR="00D07EA2" w:rsidP="2BDDE28A" w:rsidRDefault="00D07EA2" w14:paraId="39EBEF01" w14:noSpellErr="1" w14:textId="735DF0EC">
      <w:pPr>
        <w:pStyle w:val="Normal"/>
        <w:textAlignment w:val="baseline"/>
        <w:rPr>
          <w:b w:val="1"/>
          <w:bCs w:val="1"/>
          <w:sz w:val="28"/>
          <w:szCs w:val="28"/>
        </w:rPr>
      </w:pPr>
    </w:p>
    <w:p w:rsidRPr="003F2E35" w:rsidR="00D07EA2" w:rsidP="00E30568" w:rsidRDefault="00D07EA2" w14:paraId="2B3CCF28" w14:textId="77777777">
      <w:pPr>
        <w:pStyle w:val="ListParagraph"/>
        <w:textAlignment w:val="baseline"/>
        <w:rPr>
          <w:sz w:val="28"/>
          <w:szCs w:val="28"/>
        </w:rPr>
      </w:pPr>
      <w:bookmarkStart w:name="_GoBack" w:id="0"/>
      <w:bookmarkEnd w:id="0"/>
    </w:p>
    <w:p w:rsidRPr="003F2E35" w:rsidR="00D07EA2" w:rsidRDefault="00D07EA2" w14:paraId="56E40A8C" w14:textId="77777777">
      <w:pPr>
        <w:rPr>
          <w:sz w:val="28"/>
          <w:szCs w:val="28"/>
        </w:rPr>
      </w:pPr>
    </w:p>
    <w:sectPr w:rsidRPr="003F2E35" w:rsidR="00D07EA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6E9"/>
    <w:multiLevelType w:val="hybridMultilevel"/>
    <w:tmpl w:val="93189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4001B9"/>
    <w:multiLevelType w:val="hybridMultilevel"/>
    <w:tmpl w:val="8A4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DA1BCC"/>
    <w:multiLevelType w:val="hybridMultilevel"/>
    <w:tmpl w:val="474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2"/>
    <w:rsid w:val="00187CE5"/>
    <w:rsid w:val="002D45B0"/>
    <w:rsid w:val="003F2E35"/>
    <w:rsid w:val="004A09CC"/>
    <w:rsid w:val="004E6DB1"/>
    <w:rsid w:val="00A87365"/>
    <w:rsid w:val="00D07EA2"/>
    <w:rsid w:val="00E30568"/>
    <w:rsid w:val="00ED5E50"/>
    <w:rsid w:val="2BDDE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3364"/>
  <w15:chartTrackingRefBased/>
  <w15:docId w15:val="{A0D62FBA-DD02-4F21-A3E3-9ED42E8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D07EA2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2BD0128178545B81589F8BF4586BD" ma:contentTypeVersion="6" ma:contentTypeDescription="Create a new document." ma:contentTypeScope="" ma:versionID="bf9bf75671f6b31800f352d8bb7da356">
  <xsd:schema xmlns:xsd="http://www.w3.org/2001/XMLSchema" xmlns:xs="http://www.w3.org/2001/XMLSchema" xmlns:p="http://schemas.microsoft.com/office/2006/metadata/properties" xmlns:ns2="a6101cc7-b729-4b38-ab0e-ad1dfe982662" xmlns:ns3="c22c865c-3474-474c-bdf6-8f8d7abfb09e" targetNamespace="http://schemas.microsoft.com/office/2006/metadata/properties" ma:root="true" ma:fieldsID="23ee4a8d90ddd19fc09a1d6a75d38149" ns2:_="" ns3:_="">
    <xsd:import namespace="a6101cc7-b729-4b38-ab0e-ad1dfe982662"/>
    <xsd:import namespace="c22c865c-3474-474c-bdf6-8f8d7abfb0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1cc7-b729-4b38-ab0e-ad1dfe98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865c-3474-474c-bdf6-8f8d7abfb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75E8D-6B25-4886-AFC2-DE224CF9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01cc7-b729-4b38-ab0e-ad1dfe982662"/>
    <ds:schemaRef ds:uri="c22c865c-3474-474c-bdf6-8f8d7abf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2B6B7-ABD8-4CB6-93D9-E25050B96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6E79C-1155-4B35-BCE2-F89FB94B834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6101cc7-b729-4b38-ab0e-ad1dfe982662"/>
    <ds:schemaRef ds:uri="http://purl.org/dc/terms/"/>
    <ds:schemaRef ds:uri="c22c865c-3474-474c-bdf6-8f8d7abfb09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GateWay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Fay Buckland</dc:creator>
  <keywords/>
  <dc:description/>
  <lastModifiedBy>Joe Hardy</lastModifiedBy>
  <revision>3</revision>
  <dcterms:created xsi:type="dcterms:W3CDTF">2019-02-08T10:10:00.0000000Z</dcterms:created>
  <dcterms:modified xsi:type="dcterms:W3CDTF">2019-02-12T09:26:58.7242540Z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0x01010063B2BD0128178545B81589F8BF4586BD</vt:lpwstr>
  </property>
</Properties>
</file>